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1650"/>
        <w:tblW w:w="9062" w:type="dxa"/>
        <w:tblInd w:w="0" w:type="dxa"/>
        <w:tblLook w:val="04A0" w:firstRow="1" w:lastRow="0" w:firstColumn="1" w:lastColumn="0" w:noHBand="0" w:noVBand="1"/>
      </w:tblPr>
      <w:tblGrid>
        <w:gridCol w:w="2317"/>
        <w:gridCol w:w="2361"/>
        <w:gridCol w:w="2341"/>
        <w:gridCol w:w="2043"/>
      </w:tblGrid>
      <w:tr w:rsidR="00B11EC8" w14:paraId="023AC771" w14:textId="2E413313" w:rsidTr="00BF2111">
        <w:trPr>
          <w:trHeight w:val="297"/>
        </w:trPr>
        <w:tc>
          <w:tcPr>
            <w:tcW w:w="2317" w:type="dxa"/>
          </w:tcPr>
          <w:p w14:paraId="0B1B1424" w14:textId="77777777" w:rsidR="00B11EC8" w:rsidRDefault="00B11EC8" w:rsidP="00BF21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361" w:type="dxa"/>
          </w:tcPr>
          <w:p w14:paraId="28E04CBF" w14:textId="77777777" w:rsidR="00B11EC8" w:rsidRDefault="00B11EC8" w:rsidP="00BF2111">
            <w:pPr>
              <w:rPr>
                <w:b/>
                <w:bCs/>
              </w:rPr>
            </w:pPr>
            <w:r>
              <w:rPr>
                <w:b/>
                <w:bCs/>
              </w:rPr>
              <w:t>Bölüm</w:t>
            </w:r>
          </w:p>
        </w:tc>
        <w:tc>
          <w:tcPr>
            <w:tcW w:w="2341" w:type="dxa"/>
          </w:tcPr>
          <w:p w14:paraId="3FED008C" w14:textId="77777777" w:rsidR="00B11EC8" w:rsidRDefault="00B11EC8" w:rsidP="00BF2111">
            <w:pPr>
              <w:rPr>
                <w:b/>
                <w:bCs/>
              </w:rPr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2043" w:type="dxa"/>
          </w:tcPr>
          <w:p w14:paraId="16512BA8" w14:textId="52D7B6DC" w:rsidR="00B11EC8" w:rsidRDefault="00B11EC8" w:rsidP="00BF2111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</w:tr>
      <w:tr w:rsidR="00B11EC8" w14:paraId="440D89F8" w14:textId="43049802" w:rsidTr="00BF2111">
        <w:trPr>
          <w:trHeight w:val="297"/>
        </w:trPr>
        <w:tc>
          <w:tcPr>
            <w:tcW w:w="2317" w:type="dxa"/>
          </w:tcPr>
          <w:p w14:paraId="2401DF98" w14:textId="77777777" w:rsidR="00B11EC8" w:rsidRPr="0007447A" w:rsidRDefault="00B11EC8" w:rsidP="00BF2111">
            <w:r w:rsidRPr="0007447A">
              <w:t>Çağrı YILDIRIM</w:t>
            </w:r>
          </w:p>
        </w:tc>
        <w:tc>
          <w:tcPr>
            <w:tcW w:w="2361" w:type="dxa"/>
          </w:tcPr>
          <w:p w14:paraId="76EB7DC5" w14:textId="77777777" w:rsidR="00B11EC8" w:rsidRPr="0007447A" w:rsidRDefault="00B11EC8" w:rsidP="00BF2111">
            <w:r w:rsidRPr="0007447A">
              <w:t>İnşaat Mühendisliği</w:t>
            </w:r>
          </w:p>
        </w:tc>
        <w:tc>
          <w:tcPr>
            <w:tcW w:w="2341" w:type="dxa"/>
          </w:tcPr>
          <w:p w14:paraId="4344DE36" w14:textId="77777777" w:rsidR="00B11EC8" w:rsidRPr="0007447A" w:rsidRDefault="00B11EC8" w:rsidP="00BF2111">
            <w:r w:rsidRPr="0007447A">
              <w:t>1</w:t>
            </w:r>
            <w:r>
              <w:t>9</w:t>
            </w:r>
            <w:r w:rsidRPr="0007447A">
              <w:t>06104029</w:t>
            </w:r>
          </w:p>
        </w:tc>
        <w:tc>
          <w:tcPr>
            <w:tcW w:w="2043" w:type="dxa"/>
          </w:tcPr>
          <w:p w14:paraId="2248659C" w14:textId="75E5F4EF" w:rsidR="00B11EC8" w:rsidRPr="0007447A" w:rsidRDefault="00BF2111" w:rsidP="00BF2111">
            <w:r>
              <w:t>Prof. Dr. Murat Emre KARTAL</w:t>
            </w:r>
          </w:p>
        </w:tc>
      </w:tr>
      <w:tr w:rsidR="00B11EC8" w14:paraId="1F6599CD" w14:textId="4E6EE631" w:rsidTr="00BF2111">
        <w:trPr>
          <w:trHeight w:val="297"/>
        </w:trPr>
        <w:tc>
          <w:tcPr>
            <w:tcW w:w="2317" w:type="dxa"/>
          </w:tcPr>
          <w:p w14:paraId="5672CC74" w14:textId="77777777" w:rsidR="00B11EC8" w:rsidRPr="0007447A" w:rsidRDefault="00B11EC8" w:rsidP="00BF2111">
            <w:r>
              <w:t>Dilaver KAPLAN</w:t>
            </w:r>
          </w:p>
        </w:tc>
        <w:tc>
          <w:tcPr>
            <w:tcW w:w="2361" w:type="dxa"/>
          </w:tcPr>
          <w:p w14:paraId="0D1A646C" w14:textId="77777777" w:rsidR="00B11EC8" w:rsidRPr="0007447A" w:rsidRDefault="00B11EC8" w:rsidP="00BF2111">
            <w:r w:rsidRPr="0007447A">
              <w:t>İnşaat Mühendisliği</w:t>
            </w:r>
          </w:p>
        </w:tc>
        <w:tc>
          <w:tcPr>
            <w:tcW w:w="2341" w:type="dxa"/>
          </w:tcPr>
          <w:p w14:paraId="488B3463" w14:textId="77777777" w:rsidR="00B11EC8" w:rsidRPr="0007447A" w:rsidRDefault="00B11EC8" w:rsidP="00BF2111">
            <w:r>
              <w:t>1906104505</w:t>
            </w:r>
          </w:p>
        </w:tc>
        <w:tc>
          <w:tcPr>
            <w:tcW w:w="2043" w:type="dxa"/>
          </w:tcPr>
          <w:p w14:paraId="0F81BB72" w14:textId="6A52647D" w:rsidR="00B11EC8" w:rsidRDefault="00BF2111" w:rsidP="00BF2111">
            <w:r>
              <w:t>Prof. Dr. Murat Emre KARTAL</w:t>
            </w:r>
          </w:p>
        </w:tc>
      </w:tr>
      <w:tr w:rsidR="00B11EC8" w14:paraId="63BD2965" w14:textId="7F00CF7D" w:rsidTr="00BF2111">
        <w:trPr>
          <w:trHeight w:val="297"/>
        </w:trPr>
        <w:tc>
          <w:tcPr>
            <w:tcW w:w="2317" w:type="dxa"/>
          </w:tcPr>
          <w:p w14:paraId="17CA0D2A" w14:textId="44304EF5" w:rsidR="00B11EC8" w:rsidRPr="0007447A" w:rsidRDefault="00B11EC8" w:rsidP="00BF2111">
            <w:r>
              <w:t>Furkan YI</w:t>
            </w:r>
            <w:r>
              <w:t>LDIZ</w:t>
            </w:r>
          </w:p>
        </w:tc>
        <w:tc>
          <w:tcPr>
            <w:tcW w:w="2361" w:type="dxa"/>
          </w:tcPr>
          <w:p w14:paraId="3D67C6DF" w14:textId="77777777" w:rsidR="00B11EC8" w:rsidRPr="0007447A" w:rsidRDefault="00B11EC8" w:rsidP="00BF2111">
            <w:r w:rsidRPr="0007447A">
              <w:t>İnşaat Mühendisliği</w:t>
            </w:r>
          </w:p>
        </w:tc>
        <w:tc>
          <w:tcPr>
            <w:tcW w:w="2341" w:type="dxa"/>
          </w:tcPr>
          <w:p w14:paraId="51451ED8" w14:textId="77777777" w:rsidR="00B11EC8" w:rsidRPr="0007447A" w:rsidRDefault="00B11EC8" w:rsidP="00BF2111">
            <w:r>
              <w:t>1906104060</w:t>
            </w:r>
          </w:p>
        </w:tc>
        <w:tc>
          <w:tcPr>
            <w:tcW w:w="2043" w:type="dxa"/>
          </w:tcPr>
          <w:p w14:paraId="5D24EEC3" w14:textId="5A2E0F6F" w:rsidR="00B11EC8" w:rsidRDefault="00B11EC8" w:rsidP="00BF2111">
            <w:r>
              <w:t>Prof. Dr. Murat Emre KARTAL</w:t>
            </w:r>
          </w:p>
        </w:tc>
      </w:tr>
      <w:tr w:rsidR="00B11EC8" w14:paraId="534B38AD" w14:textId="6CE88E85" w:rsidTr="00BF2111">
        <w:trPr>
          <w:trHeight w:val="297"/>
        </w:trPr>
        <w:tc>
          <w:tcPr>
            <w:tcW w:w="2317" w:type="dxa"/>
          </w:tcPr>
          <w:p w14:paraId="6AE9FB3B" w14:textId="77777777" w:rsidR="00B11EC8" w:rsidRPr="0007447A" w:rsidRDefault="00B11EC8" w:rsidP="00BF2111">
            <w:r>
              <w:t>Yusuf Deniz AKMAN</w:t>
            </w:r>
          </w:p>
        </w:tc>
        <w:tc>
          <w:tcPr>
            <w:tcW w:w="2361" w:type="dxa"/>
          </w:tcPr>
          <w:p w14:paraId="2D57E3B9" w14:textId="77777777" w:rsidR="00B11EC8" w:rsidRPr="0007447A" w:rsidRDefault="00B11EC8" w:rsidP="00BF2111">
            <w:r w:rsidRPr="0007447A">
              <w:t>İnşaat Mühendisliği</w:t>
            </w:r>
          </w:p>
        </w:tc>
        <w:tc>
          <w:tcPr>
            <w:tcW w:w="2341" w:type="dxa"/>
          </w:tcPr>
          <w:p w14:paraId="1FC7E93B" w14:textId="77777777" w:rsidR="00B11EC8" w:rsidRPr="0007447A" w:rsidRDefault="00B11EC8" w:rsidP="00BF2111">
            <w:r>
              <w:t>1906104004</w:t>
            </w:r>
          </w:p>
        </w:tc>
        <w:tc>
          <w:tcPr>
            <w:tcW w:w="2043" w:type="dxa"/>
          </w:tcPr>
          <w:p w14:paraId="30B082CC" w14:textId="76A6DD10" w:rsidR="00B11EC8" w:rsidRDefault="00B11EC8" w:rsidP="00BF2111">
            <w:r>
              <w:t>Doç. Dr. Nazife DOĞAN</w:t>
            </w:r>
          </w:p>
        </w:tc>
      </w:tr>
      <w:tr w:rsidR="00B11EC8" w14:paraId="321F992B" w14:textId="7E9696F6" w:rsidTr="00BF2111">
        <w:trPr>
          <w:trHeight w:val="297"/>
        </w:trPr>
        <w:tc>
          <w:tcPr>
            <w:tcW w:w="2317" w:type="dxa"/>
          </w:tcPr>
          <w:p w14:paraId="07CA2030" w14:textId="77777777" w:rsidR="00B11EC8" w:rsidRDefault="00B11EC8" w:rsidP="00BF2111">
            <w:proofErr w:type="spellStart"/>
            <w:r>
              <w:t>İsra</w:t>
            </w:r>
            <w:proofErr w:type="spellEnd"/>
            <w:r>
              <w:t xml:space="preserve"> Nur YILMAZ</w:t>
            </w:r>
          </w:p>
        </w:tc>
        <w:tc>
          <w:tcPr>
            <w:tcW w:w="2361" w:type="dxa"/>
          </w:tcPr>
          <w:p w14:paraId="70419505" w14:textId="77777777" w:rsidR="00B11EC8" w:rsidRPr="0007447A" w:rsidRDefault="00B11EC8" w:rsidP="00BF2111">
            <w:r w:rsidRPr="0007447A">
              <w:t>İnşaat Mühendisliği</w:t>
            </w:r>
          </w:p>
        </w:tc>
        <w:tc>
          <w:tcPr>
            <w:tcW w:w="2341" w:type="dxa"/>
          </w:tcPr>
          <w:p w14:paraId="1EFEDAE0" w14:textId="77777777" w:rsidR="00B11EC8" w:rsidRDefault="00B11EC8" w:rsidP="00BF2111">
            <w:r>
              <w:t>1906104048</w:t>
            </w:r>
          </w:p>
        </w:tc>
        <w:tc>
          <w:tcPr>
            <w:tcW w:w="2043" w:type="dxa"/>
          </w:tcPr>
          <w:p w14:paraId="722A46D0" w14:textId="497B76F7" w:rsidR="00B11EC8" w:rsidRDefault="00B11EC8" w:rsidP="00BF2111">
            <w:r>
              <w:t>Dr. Öğr. Üyesi Esra GÜNERİ</w:t>
            </w:r>
          </w:p>
        </w:tc>
      </w:tr>
      <w:tr w:rsidR="00B11EC8" w14:paraId="48D7672D" w14:textId="5AEB85AF" w:rsidTr="00BF2111">
        <w:trPr>
          <w:trHeight w:val="297"/>
        </w:trPr>
        <w:tc>
          <w:tcPr>
            <w:tcW w:w="2317" w:type="dxa"/>
          </w:tcPr>
          <w:p w14:paraId="0143DFA4" w14:textId="77777777" w:rsidR="00B11EC8" w:rsidRPr="0007447A" w:rsidRDefault="00B11EC8" w:rsidP="00BF2111">
            <w:r>
              <w:t>Abdullah FİRİK</w:t>
            </w:r>
          </w:p>
        </w:tc>
        <w:tc>
          <w:tcPr>
            <w:tcW w:w="2361" w:type="dxa"/>
          </w:tcPr>
          <w:p w14:paraId="23E741F7" w14:textId="77777777" w:rsidR="00B11EC8" w:rsidRPr="0007447A" w:rsidRDefault="00B11EC8" w:rsidP="00BF2111">
            <w:r>
              <w:t xml:space="preserve">Makine Mühendisliği </w:t>
            </w:r>
          </w:p>
        </w:tc>
        <w:tc>
          <w:tcPr>
            <w:tcW w:w="2341" w:type="dxa"/>
          </w:tcPr>
          <w:p w14:paraId="79DA5AB9" w14:textId="77777777" w:rsidR="00B11EC8" w:rsidRPr="0007447A" w:rsidRDefault="00B11EC8" w:rsidP="00BF2111">
            <w:r>
              <w:t>1906105063</w:t>
            </w:r>
          </w:p>
        </w:tc>
        <w:tc>
          <w:tcPr>
            <w:tcW w:w="2043" w:type="dxa"/>
          </w:tcPr>
          <w:p w14:paraId="1874689D" w14:textId="4A7673D9" w:rsidR="00B11EC8" w:rsidRDefault="00B11EC8" w:rsidP="00BF2111">
            <w:r>
              <w:t>Doç. Dr. Can COŞKUN</w:t>
            </w:r>
          </w:p>
        </w:tc>
      </w:tr>
      <w:tr w:rsidR="00B11EC8" w14:paraId="0C7D2E74" w14:textId="44DE00F0" w:rsidTr="00BF2111">
        <w:trPr>
          <w:trHeight w:val="297"/>
        </w:trPr>
        <w:tc>
          <w:tcPr>
            <w:tcW w:w="2317" w:type="dxa"/>
          </w:tcPr>
          <w:p w14:paraId="0A9E043D" w14:textId="77777777" w:rsidR="00B11EC8" w:rsidRDefault="00B11EC8" w:rsidP="00BF2111">
            <w:proofErr w:type="spellStart"/>
            <w:r>
              <w:t>Ömürhan</w:t>
            </w:r>
            <w:proofErr w:type="spellEnd"/>
            <w:r>
              <w:t xml:space="preserve"> TÜFEKÇİ</w:t>
            </w:r>
          </w:p>
        </w:tc>
        <w:tc>
          <w:tcPr>
            <w:tcW w:w="2361" w:type="dxa"/>
          </w:tcPr>
          <w:p w14:paraId="6B15584C" w14:textId="77777777" w:rsidR="00B11EC8" w:rsidRDefault="00B11EC8" w:rsidP="00BF2111">
            <w:r>
              <w:t>Endüstri Mühendisliği</w:t>
            </w:r>
          </w:p>
        </w:tc>
        <w:tc>
          <w:tcPr>
            <w:tcW w:w="2341" w:type="dxa"/>
          </w:tcPr>
          <w:p w14:paraId="2CE94808" w14:textId="77777777" w:rsidR="00B11EC8" w:rsidRDefault="00B11EC8" w:rsidP="00BF2111">
            <w:r>
              <w:t>1906103510</w:t>
            </w:r>
          </w:p>
        </w:tc>
        <w:tc>
          <w:tcPr>
            <w:tcW w:w="2043" w:type="dxa"/>
          </w:tcPr>
          <w:p w14:paraId="13D6CFFB" w14:textId="5AB4BCA9" w:rsidR="00B11EC8" w:rsidRDefault="00B11EC8" w:rsidP="00BF2111">
            <w:r>
              <w:t>Dr. Öğr. Üyesi Sinem ÖZKAN</w:t>
            </w:r>
          </w:p>
        </w:tc>
      </w:tr>
      <w:tr w:rsidR="00B11EC8" w14:paraId="655E8CA2" w14:textId="32F58D07" w:rsidTr="00BF2111">
        <w:trPr>
          <w:trHeight w:val="297"/>
        </w:trPr>
        <w:tc>
          <w:tcPr>
            <w:tcW w:w="2317" w:type="dxa"/>
          </w:tcPr>
          <w:p w14:paraId="396BDFEC" w14:textId="77777777" w:rsidR="00B11EC8" w:rsidRDefault="00B11EC8" w:rsidP="00BF2111">
            <w:r>
              <w:t>Ege Can ŞAHİN</w:t>
            </w:r>
          </w:p>
        </w:tc>
        <w:tc>
          <w:tcPr>
            <w:tcW w:w="2361" w:type="dxa"/>
          </w:tcPr>
          <w:p w14:paraId="7A7A3B05" w14:textId="77777777" w:rsidR="00B11EC8" w:rsidRDefault="00B11EC8" w:rsidP="00BF2111">
            <w:r>
              <w:t>Makine Mühendisliği</w:t>
            </w:r>
          </w:p>
        </w:tc>
        <w:tc>
          <w:tcPr>
            <w:tcW w:w="2341" w:type="dxa"/>
          </w:tcPr>
          <w:p w14:paraId="3E372A4C" w14:textId="77777777" w:rsidR="00B11EC8" w:rsidRDefault="00B11EC8" w:rsidP="00BF2111">
            <w:r>
              <w:t>1906105004</w:t>
            </w:r>
          </w:p>
        </w:tc>
        <w:tc>
          <w:tcPr>
            <w:tcW w:w="2043" w:type="dxa"/>
          </w:tcPr>
          <w:p w14:paraId="11300BE7" w14:textId="18DB85D0" w:rsidR="00B11EC8" w:rsidRDefault="00BF2111" w:rsidP="00BF2111">
            <w:r>
              <w:t>Doç. Dr. Engin ERBAYRAK</w:t>
            </w:r>
          </w:p>
        </w:tc>
      </w:tr>
    </w:tbl>
    <w:p w14:paraId="17F1A200" w14:textId="77777777" w:rsidR="00B11EC8" w:rsidRDefault="00B11EC8"/>
    <w:p w14:paraId="4D1AC783" w14:textId="77777777" w:rsidR="00BF2111" w:rsidRDefault="00BF2111"/>
    <w:p w14:paraId="10F1F211" w14:textId="5FCECDD2" w:rsidR="00BF2111" w:rsidRDefault="00BF2111" w:rsidP="00BF2111">
      <w:pPr>
        <w:ind w:firstLine="708"/>
        <w:jc w:val="both"/>
      </w:pPr>
      <w:r>
        <w:t>Tek ders sınavları 14.02.2024 tarihinde saat 14:00 de C 307 numaralı sınıfta gerçekleştirilecektir.</w:t>
      </w:r>
    </w:p>
    <w:sectPr w:rsidR="00BF2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C8"/>
    <w:rsid w:val="00B11EC8"/>
    <w:rsid w:val="00B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84F"/>
  <w15:chartTrackingRefBased/>
  <w15:docId w15:val="{D98F221C-40B9-4215-A570-1306F8CB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1EC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Kazık</dc:creator>
  <cp:keywords/>
  <dc:description/>
  <cp:lastModifiedBy>Zeynep Kazık</cp:lastModifiedBy>
  <cp:revision>1</cp:revision>
  <dcterms:created xsi:type="dcterms:W3CDTF">2024-02-12T13:58:00Z</dcterms:created>
  <dcterms:modified xsi:type="dcterms:W3CDTF">2024-02-12T14:11:00Z</dcterms:modified>
</cp:coreProperties>
</file>